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Seven: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collaboration session with the team to work on deleting a student and resetting password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 in pair programming session to complete stories for sprint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Tried to fix prisma bug in my project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 session where editing and deleting a student, and resetting password stories were worked on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bug and understand what was done with the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Edit and Delete Student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reset password in the collab session with the team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reset password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pass username to the backend mutation for reset password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Session with the team, helped on connecting frontend and backend for edit single student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 on reset password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the team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 work with Martyn to edit student relation to house emails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Pair Programming - Worked On Adding Email property to Student Type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Github Conflicts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Update the Database Schema to work with email property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Schema changes with prisma integration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ahead and did a reset password page for when the user receives an email to reset their password. It is not functional as there needs to be a backend and frontend mutation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the reset password page functional by working on mutations and backend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Cannot advance the frontend without the backend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